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DD24" w14:textId="5CBB5621" w:rsidR="00CC3D0A" w:rsidRPr="00F24033" w:rsidRDefault="007650C6" w:rsidP="00766789">
      <w:pPr>
        <w:jc w:val="center"/>
        <w:rPr>
          <w:b/>
          <w:u w:val="single"/>
        </w:rPr>
      </w:pPr>
      <w:bookmarkStart w:id="0" w:name="_GoBack"/>
      <w:bookmarkEnd w:id="0"/>
      <w:r w:rsidRPr="00F24033">
        <w:rPr>
          <w:b/>
          <w:u w:val="single"/>
        </w:rPr>
        <w:t xml:space="preserve">9 v 9 </w:t>
      </w:r>
      <w:r w:rsidR="00B06473">
        <w:rPr>
          <w:b/>
          <w:u w:val="single"/>
        </w:rPr>
        <w:t xml:space="preserve">Under 11 </w:t>
      </w:r>
      <w:r w:rsidRPr="00F24033">
        <w:rPr>
          <w:b/>
          <w:u w:val="single"/>
        </w:rPr>
        <w:t>Taster</w:t>
      </w:r>
      <w:r w:rsidR="00A20256" w:rsidRPr="00F24033">
        <w:rPr>
          <w:b/>
          <w:u w:val="single"/>
        </w:rPr>
        <w:t xml:space="preserve"> Form</w:t>
      </w:r>
    </w:p>
    <w:p w14:paraId="150F624E" w14:textId="77777777" w:rsidR="00A20256" w:rsidRPr="00F24033" w:rsidRDefault="00A20256" w:rsidP="00A20256">
      <w:pPr>
        <w:jc w:val="center"/>
        <w:rPr>
          <w:b/>
          <w:u w:val="single"/>
        </w:rPr>
      </w:pPr>
      <w:r w:rsidRPr="00F24033">
        <w:rPr>
          <w:b/>
          <w:u w:val="single"/>
        </w:rPr>
        <w:t>Team_____________________________</w:t>
      </w:r>
    </w:p>
    <w:p w14:paraId="0A3B14F8" w14:textId="77777777" w:rsidR="00935A0A" w:rsidRPr="00F24033" w:rsidRDefault="00B06473" w:rsidP="00A20256">
      <w:pPr>
        <w:jc w:val="center"/>
        <w:rPr>
          <w:b/>
          <w:u w:val="single"/>
        </w:rPr>
      </w:pPr>
      <w:r>
        <w:rPr>
          <w:b/>
          <w:u w:val="single"/>
        </w:rPr>
        <w:t xml:space="preserve">F A </w:t>
      </w:r>
      <w:r w:rsidR="00766789">
        <w:rPr>
          <w:b/>
          <w:u w:val="single"/>
        </w:rPr>
        <w:t>(I D Number)</w:t>
      </w:r>
      <w:r w:rsidR="00935A0A" w:rsidRPr="00F24033">
        <w:rPr>
          <w:b/>
          <w:u w:val="single"/>
        </w:rPr>
        <w:t>___</w:t>
      </w:r>
      <w:r w:rsidR="00766789">
        <w:rPr>
          <w:b/>
          <w:u w:val="single"/>
        </w:rPr>
        <w:t>_______________</w:t>
      </w:r>
    </w:p>
    <w:p w14:paraId="17A01E47" w14:textId="77777777" w:rsidR="00A20256" w:rsidRPr="00F24033" w:rsidRDefault="00A20256" w:rsidP="00A20256">
      <w:pPr>
        <w:jc w:val="center"/>
        <w:rPr>
          <w:b/>
          <w:u w:val="single"/>
        </w:rPr>
      </w:pPr>
      <w:r w:rsidRPr="00F24033">
        <w:rPr>
          <w:b/>
          <w:u w:val="single"/>
        </w:rPr>
        <w:t>Age Group</w:t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  <w:t>_________________________</w:t>
      </w:r>
    </w:p>
    <w:p w14:paraId="74B63566" w14:textId="77777777" w:rsidR="004948DC" w:rsidRPr="00F24033" w:rsidRDefault="004948DC" w:rsidP="00A20256">
      <w:pPr>
        <w:jc w:val="center"/>
        <w:rPr>
          <w:b/>
          <w:u w:val="single"/>
        </w:rPr>
      </w:pPr>
      <w:r w:rsidRPr="00F24033">
        <w:rPr>
          <w:b/>
          <w:u w:val="single"/>
        </w:rPr>
        <w:t>Team Contact_______________________</w:t>
      </w:r>
    </w:p>
    <w:p w14:paraId="0D2B7F52" w14:textId="77777777" w:rsidR="00935A0A" w:rsidRPr="00F24033" w:rsidRDefault="004948DC" w:rsidP="00A20256">
      <w:pPr>
        <w:jc w:val="center"/>
        <w:rPr>
          <w:b/>
          <w:u w:val="single"/>
        </w:rPr>
      </w:pPr>
      <w:r w:rsidRPr="00F24033">
        <w:rPr>
          <w:b/>
          <w:u w:val="single"/>
        </w:rPr>
        <w:t>Contact Number</w:t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Pr="00F24033">
        <w:rPr>
          <w:b/>
          <w:u w:val="single"/>
        </w:rPr>
        <w:softHyphen/>
      </w:r>
      <w:r w:rsidR="00935A0A" w:rsidRPr="00F24033">
        <w:rPr>
          <w:b/>
          <w:u w:val="single"/>
        </w:rPr>
        <w:t>/Email</w:t>
      </w:r>
      <w:r w:rsidRPr="00F24033">
        <w:rPr>
          <w:b/>
          <w:u w:val="single"/>
        </w:rPr>
        <w:t>_____________________</w:t>
      </w:r>
      <w:r w:rsidR="00935A0A" w:rsidRPr="00F24033">
        <w:rPr>
          <w:b/>
          <w:u w:val="single"/>
        </w:rPr>
        <w:t>______________________</w:t>
      </w:r>
    </w:p>
    <w:p w14:paraId="58C02A9B" w14:textId="77777777" w:rsidR="004948DC" w:rsidRPr="00F24033" w:rsidRDefault="004948DC" w:rsidP="00A20256">
      <w:pPr>
        <w:jc w:val="center"/>
        <w:rPr>
          <w:b/>
          <w:u w:val="single"/>
        </w:rPr>
      </w:pPr>
      <w:r w:rsidRPr="00F24033">
        <w:rPr>
          <w:b/>
          <w:u w:val="single"/>
        </w:rPr>
        <w:t xml:space="preserve"> </w:t>
      </w:r>
    </w:p>
    <w:p w14:paraId="5F2F5087" w14:textId="77777777" w:rsidR="00A20256" w:rsidRPr="00F24033" w:rsidRDefault="00A20256" w:rsidP="00A20256">
      <w:pPr>
        <w:rPr>
          <w:b/>
          <w:u w:val="single"/>
        </w:rPr>
      </w:pPr>
      <w:r w:rsidRPr="00F24033">
        <w:t xml:space="preserve">              </w:t>
      </w:r>
      <w:r w:rsidRPr="00F24033">
        <w:rPr>
          <w:b/>
          <w:u w:val="single"/>
        </w:rPr>
        <w:t xml:space="preserve">Name </w:t>
      </w:r>
      <w:proofErr w:type="gramStart"/>
      <w:r w:rsidRPr="00F24033">
        <w:rPr>
          <w:b/>
          <w:u w:val="single"/>
        </w:rPr>
        <w:t>Of</w:t>
      </w:r>
      <w:proofErr w:type="gramEnd"/>
      <w:r w:rsidRPr="00F24033">
        <w:rPr>
          <w:b/>
          <w:u w:val="single"/>
        </w:rPr>
        <w:t xml:space="preserve"> Player</w:t>
      </w:r>
      <w:r w:rsidRPr="00F24033">
        <w:rPr>
          <w:b/>
        </w:rPr>
        <w:t xml:space="preserve">                                                                              </w:t>
      </w:r>
      <w:r w:rsidRPr="00F24033">
        <w:rPr>
          <w:b/>
          <w:u w:val="single"/>
        </w:rPr>
        <w:t>Date Of Birth</w:t>
      </w:r>
    </w:p>
    <w:p w14:paraId="35312B2D" w14:textId="77777777" w:rsidR="00A20256" w:rsidRPr="00F24033" w:rsidRDefault="00A20256" w:rsidP="00A20256">
      <w:r w:rsidRPr="00F24033">
        <w:t>1.</w:t>
      </w:r>
      <w:r w:rsidRPr="00F24033">
        <w:softHyphen/>
        <w:t xml:space="preserve">______________________________________.                               </w:t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</w:r>
      <w:r w:rsidRPr="00F24033">
        <w:softHyphen/>
        <w:t>_______________.</w:t>
      </w:r>
    </w:p>
    <w:p w14:paraId="3A5238E9" w14:textId="77777777" w:rsidR="00A20256" w:rsidRPr="00B06473" w:rsidRDefault="00A20256" w:rsidP="00A20256">
      <w:pPr>
        <w:rPr>
          <w:b/>
          <w:vertAlign w:val="subscript"/>
        </w:rPr>
      </w:pPr>
      <w:r w:rsidRPr="00B06473">
        <w:rPr>
          <w:b/>
        </w:rPr>
        <w:t>2.</w:t>
      </w:r>
      <w:r w:rsidR="00B06473" w:rsidRPr="00B06473">
        <w:rPr>
          <w:b/>
          <w:vertAlign w:val="subscript"/>
        </w:rPr>
        <w:t>____________________________________________________________.                                               _________________________.</w:t>
      </w:r>
    </w:p>
    <w:p w14:paraId="7F5E1B22" w14:textId="77777777" w:rsidR="00A20256" w:rsidRPr="00F24033" w:rsidRDefault="00A20256" w:rsidP="00A20256">
      <w:pPr>
        <w:rPr>
          <w:u w:val="single"/>
        </w:rPr>
      </w:pPr>
      <w:r w:rsidRPr="00F24033">
        <w:t>3.</w:t>
      </w:r>
      <w:r w:rsidRPr="00F24033">
        <w:rPr>
          <w:u w:val="single"/>
        </w:rPr>
        <w:t>______________________________________.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5843D50C" w14:textId="77777777" w:rsidR="00A20256" w:rsidRPr="00F24033" w:rsidRDefault="00A20256" w:rsidP="00A20256">
      <w:r w:rsidRPr="00F24033">
        <w:t>4.</w:t>
      </w:r>
      <w:r w:rsidRPr="00F24033">
        <w:rPr>
          <w:u w:val="single"/>
        </w:rPr>
        <w:t>______________________________________.</w:t>
      </w:r>
      <w:r w:rsidRPr="00F24033">
        <w:t xml:space="preserve">                              ________________.</w:t>
      </w:r>
    </w:p>
    <w:p w14:paraId="3D510434" w14:textId="77777777" w:rsidR="00A20256" w:rsidRPr="00F24033" w:rsidRDefault="00A20256" w:rsidP="00A20256">
      <w:pPr>
        <w:rPr>
          <w:u w:val="single"/>
        </w:rPr>
      </w:pPr>
      <w:r w:rsidRPr="00F24033">
        <w:t xml:space="preserve">5.______________________________________.                              </w:t>
      </w:r>
      <w:r w:rsidRPr="00F24033">
        <w:rPr>
          <w:u w:val="single"/>
        </w:rPr>
        <w:t>________________.</w:t>
      </w:r>
    </w:p>
    <w:p w14:paraId="681B065F" w14:textId="77777777" w:rsidR="00A20256" w:rsidRPr="00F24033" w:rsidRDefault="00A20256" w:rsidP="00A20256">
      <w:pPr>
        <w:rPr>
          <w:u w:val="single"/>
        </w:rPr>
      </w:pPr>
      <w:r w:rsidRPr="00F24033">
        <w:t>6.</w:t>
      </w:r>
      <w:r w:rsidRPr="00F24033">
        <w:rPr>
          <w:u w:val="single"/>
        </w:rPr>
        <w:t>______________________________________.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6FD04F4A" w14:textId="77777777" w:rsidR="00A20256" w:rsidRPr="00F24033" w:rsidRDefault="00A20256" w:rsidP="00A20256">
      <w:pPr>
        <w:rPr>
          <w:u w:val="single"/>
        </w:rPr>
      </w:pPr>
      <w:r w:rsidRPr="00F24033">
        <w:t>7.</w:t>
      </w:r>
      <w:r w:rsidRPr="00F24033">
        <w:rPr>
          <w:u w:val="single"/>
        </w:rPr>
        <w:t>______________________________________.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257EAF7D" w14:textId="77777777" w:rsidR="00A20256" w:rsidRPr="00F24033" w:rsidRDefault="00A20256" w:rsidP="00A20256">
      <w:pPr>
        <w:rPr>
          <w:u w:val="single"/>
        </w:rPr>
      </w:pPr>
      <w:r w:rsidRPr="00F24033">
        <w:t>8.</w:t>
      </w:r>
      <w:r w:rsidRPr="00F24033">
        <w:rPr>
          <w:u w:val="single"/>
        </w:rPr>
        <w:t>______________________________________.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081F0D94" w14:textId="77777777" w:rsidR="00A20256" w:rsidRPr="00F24033" w:rsidRDefault="00A20256" w:rsidP="00A20256">
      <w:r w:rsidRPr="00F24033">
        <w:t>9.</w:t>
      </w:r>
      <w:r w:rsidRPr="00F24033">
        <w:rPr>
          <w:u w:val="single"/>
        </w:rPr>
        <w:t>______________________________________.</w:t>
      </w:r>
      <w:r w:rsidRPr="00F24033">
        <w:t xml:space="preserve">                              ________________.</w:t>
      </w:r>
    </w:p>
    <w:p w14:paraId="2A589EF7" w14:textId="77777777" w:rsidR="00A20256" w:rsidRPr="00F24033" w:rsidRDefault="00C16D50" w:rsidP="00A20256">
      <w:pPr>
        <w:rPr>
          <w:u w:val="single"/>
        </w:rPr>
      </w:pPr>
      <w:r w:rsidRPr="00F24033">
        <w:t>10.</w:t>
      </w:r>
      <w:r w:rsidRPr="00F24033">
        <w:rPr>
          <w:u w:val="single"/>
        </w:rPr>
        <w:t>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24D7260D" w14:textId="77777777" w:rsidR="00C16D50" w:rsidRPr="00F24033" w:rsidRDefault="00C16D50" w:rsidP="00A20256">
      <w:pPr>
        <w:rPr>
          <w:u w:val="single"/>
        </w:rPr>
      </w:pPr>
      <w:r w:rsidRPr="00F24033">
        <w:t>11.</w:t>
      </w:r>
      <w:r w:rsidRPr="00F24033">
        <w:rPr>
          <w:u w:val="single"/>
        </w:rPr>
        <w:t>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6CDB7CAA" w14:textId="77777777" w:rsidR="00C16D50" w:rsidRPr="00F24033" w:rsidRDefault="00C16D50" w:rsidP="00A20256">
      <w:pPr>
        <w:rPr>
          <w:u w:val="single"/>
        </w:rPr>
      </w:pPr>
      <w:r w:rsidRPr="00F24033">
        <w:t>12.</w:t>
      </w:r>
      <w:r w:rsidRPr="00F24033">
        <w:rPr>
          <w:u w:val="single"/>
        </w:rPr>
        <w:t>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3B4A6B96" w14:textId="77777777" w:rsidR="00C16D50" w:rsidRPr="00F24033" w:rsidRDefault="00C16D50" w:rsidP="00A20256">
      <w:r w:rsidRPr="00F24033">
        <w:t>13.</w:t>
      </w:r>
      <w:r w:rsidRPr="00F24033">
        <w:rPr>
          <w:u w:val="single"/>
        </w:rPr>
        <w:t>_____________________________________.</w:t>
      </w:r>
      <w:r w:rsidRPr="00F24033">
        <w:t xml:space="preserve">                              ________________.</w:t>
      </w:r>
    </w:p>
    <w:p w14:paraId="310E2DA3" w14:textId="77777777" w:rsidR="00C16D50" w:rsidRPr="00F24033" w:rsidRDefault="00C16D50" w:rsidP="00A20256">
      <w:pPr>
        <w:rPr>
          <w:u w:val="single"/>
        </w:rPr>
      </w:pPr>
      <w:r w:rsidRPr="00F24033">
        <w:t>14.</w:t>
      </w:r>
      <w:r w:rsidRPr="00F24033">
        <w:rPr>
          <w:u w:val="single"/>
        </w:rPr>
        <w:t>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07F99F62" w14:textId="77777777" w:rsidR="007650C6" w:rsidRDefault="007650C6" w:rsidP="00A20256">
      <w:pPr>
        <w:rPr>
          <w:u w:val="single"/>
        </w:rPr>
      </w:pPr>
      <w:r w:rsidRPr="00F24033">
        <w:rPr>
          <w:u w:val="single"/>
        </w:rPr>
        <w:t>15._____________________________________.</w:t>
      </w:r>
      <w:r w:rsidRPr="00F24033">
        <w:t xml:space="preserve">                              </w:t>
      </w:r>
      <w:r w:rsidRPr="00F24033">
        <w:rPr>
          <w:u w:val="single"/>
        </w:rPr>
        <w:t>________________.</w:t>
      </w:r>
    </w:p>
    <w:p w14:paraId="0E642BED" w14:textId="77777777" w:rsidR="00BA72D0" w:rsidRPr="00BA72D0" w:rsidRDefault="00BA72D0" w:rsidP="00A20256">
      <w:pPr>
        <w:rPr>
          <w:u w:val="single"/>
        </w:rPr>
      </w:pPr>
      <w:r w:rsidRPr="00BA72D0">
        <w:rPr>
          <w:u w:val="single"/>
        </w:rPr>
        <w:t>16.</w:t>
      </w:r>
      <w:r>
        <w:rPr>
          <w:u w:val="single"/>
        </w:rPr>
        <w:t>_____________________________________.</w:t>
      </w:r>
      <w:r>
        <w:t xml:space="preserve">                              </w:t>
      </w:r>
      <w:r>
        <w:rPr>
          <w:u w:val="single"/>
        </w:rPr>
        <w:t>________________.</w:t>
      </w:r>
    </w:p>
    <w:p w14:paraId="33F5D4DA" w14:textId="77777777" w:rsidR="00C16D50" w:rsidRPr="00F24033" w:rsidRDefault="00C16D50" w:rsidP="00A20256">
      <w:pPr>
        <w:rPr>
          <w:u w:val="single"/>
        </w:rPr>
      </w:pPr>
    </w:p>
    <w:p w14:paraId="78F37A0C" w14:textId="77777777" w:rsidR="00C16D50" w:rsidRPr="00F24033" w:rsidRDefault="00C16D50" w:rsidP="00A20256">
      <w:r w:rsidRPr="00F24033">
        <w:rPr>
          <w:b/>
          <w:u w:val="single"/>
        </w:rPr>
        <w:t xml:space="preserve">Please </w:t>
      </w:r>
      <w:proofErr w:type="gramStart"/>
      <w:r w:rsidRPr="00F24033">
        <w:rPr>
          <w:b/>
          <w:u w:val="single"/>
        </w:rPr>
        <w:t>Note:-</w:t>
      </w:r>
      <w:proofErr w:type="gramEnd"/>
      <w:r w:rsidR="00C75042" w:rsidRPr="00F24033">
        <w:t xml:space="preserve"> You can only register up to</w:t>
      </w:r>
      <w:r w:rsidR="00BA72D0">
        <w:t xml:space="preserve"> 16</w:t>
      </w:r>
      <w:r w:rsidRPr="00F24033">
        <w:t xml:space="preserve"> player</w:t>
      </w:r>
      <w:r w:rsidR="007650C6" w:rsidRPr="00F24033">
        <w:t>s for Under 11s</w:t>
      </w:r>
    </w:p>
    <w:p w14:paraId="2F9E09CF" w14:textId="77777777" w:rsidR="00C16D50" w:rsidRPr="00F24033" w:rsidRDefault="00C16D50" w:rsidP="00A20256">
      <w:r w:rsidRPr="00F24033">
        <w:t>When filled send to lea</w:t>
      </w:r>
      <w:r w:rsidR="009E7B16">
        <w:t xml:space="preserve">gue secretary </w:t>
      </w:r>
      <w:hyperlink r:id="rId4" w:history="1">
        <w:r w:rsidRPr="00F24033">
          <w:rPr>
            <w:rStyle w:val="Hyperlink"/>
          </w:rPr>
          <w:t>christopher.lowther1@btinternet.com</w:t>
        </w:r>
      </w:hyperlink>
    </w:p>
    <w:p w14:paraId="5CEB0FF5" w14:textId="77777777" w:rsidR="00C16D50" w:rsidRDefault="00B06473" w:rsidP="00A20256">
      <w:r>
        <w:t>Fee is £6</w:t>
      </w:r>
      <w:r w:rsidR="00BA72D0">
        <w:t>0 per team will last 6 weeks of games</w:t>
      </w:r>
      <w:r>
        <w:t>, between June &amp; July 2025.</w:t>
      </w:r>
    </w:p>
    <w:p w14:paraId="40D007F7" w14:textId="77777777" w:rsidR="00595921" w:rsidRDefault="009E7B16" w:rsidP="00A20256">
      <w:r>
        <w:t>Payment details: Kenneth (Trading as North East Junior Football League) Sort Code: 60-83-71</w:t>
      </w:r>
    </w:p>
    <w:p w14:paraId="07CE6008" w14:textId="77777777" w:rsidR="00861BBF" w:rsidRPr="00F24033" w:rsidRDefault="009E7B16" w:rsidP="00A20256">
      <w:r>
        <w:t>Account Number 40702426</w:t>
      </w:r>
      <w:r w:rsidR="00BA72D0">
        <w:t xml:space="preserve"> </w:t>
      </w:r>
      <w:r w:rsidR="00861BBF" w:rsidRPr="00F24033">
        <w:t>Played at</w:t>
      </w:r>
      <w:r w:rsidR="00B67E43">
        <w:t xml:space="preserve"> Home ground or central v</w:t>
      </w:r>
      <w:r w:rsidR="00861BBF" w:rsidRPr="00F24033">
        <w:t>enues.</w:t>
      </w:r>
      <w:r w:rsidR="00595921">
        <w:t xml:space="preserve"> </w:t>
      </w:r>
      <w:r w:rsidR="00CB6EDB">
        <w:t>Plus £10</w:t>
      </w:r>
      <w:r w:rsidR="00861BBF" w:rsidRPr="00F24033">
        <w:t xml:space="preserve"> per team per game to referee, payable as soon as game is finished.</w:t>
      </w:r>
    </w:p>
    <w:p w14:paraId="1346C975" w14:textId="77777777" w:rsidR="00861BBF" w:rsidRPr="00F24033" w:rsidRDefault="00BA72D0" w:rsidP="00A20256">
      <w:r>
        <w:lastRenderedPageBreak/>
        <w:t xml:space="preserve"> </w:t>
      </w:r>
    </w:p>
    <w:p w14:paraId="1DAB49F9" w14:textId="77777777" w:rsidR="00C16D50" w:rsidRPr="00F24033" w:rsidRDefault="00C16D50" w:rsidP="00A20256"/>
    <w:p w14:paraId="4F419F56" w14:textId="77777777" w:rsidR="00A20256" w:rsidRPr="00F24033" w:rsidRDefault="00A20256" w:rsidP="00A20256">
      <w:pPr>
        <w:rPr>
          <w:u w:val="single"/>
          <w:vertAlign w:val="subscript"/>
        </w:rPr>
      </w:pPr>
    </w:p>
    <w:p w14:paraId="238A83D4" w14:textId="77777777" w:rsidR="00A20256" w:rsidRPr="00F24033" w:rsidRDefault="00A20256" w:rsidP="00A20256">
      <w:pPr>
        <w:jc w:val="center"/>
        <w:rPr>
          <w:b/>
          <w:u w:val="single"/>
        </w:rPr>
      </w:pPr>
    </w:p>
    <w:p w14:paraId="13F030D6" w14:textId="77777777" w:rsidR="00A20256" w:rsidRPr="00A20256" w:rsidRDefault="00A20256" w:rsidP="00A20256">
      <w:pPr>
        <w:jc w:val="center"/>
        <w:rPr>
          <w:b/>
          <w:sz w:val="24"/>
          <w:szCs w:val="24"/>
          <w:u w:val="single"/>
        </w:rPr>
      </w:pPr>
    </w:p>
    <w:sectPr w:rsidR="00A20256" w:rsidRPr="00A2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56"/>
    <w:rsid w:val="004948DC"/>
    <w:rsid w:val="00595921"/>
    <w:rsid w:val="007650C6"/>
    <w:rsid w:val="00766789"/>
    <w:rsid w:val="00861BBF"/>
    <w:rsid w:val="00935A0A"/>
    <w:rsid w:val="009E7B16"/>
    <w:rsid w:val="009F0348"/>
    <w:rsid w:val="009F2167"/>
    <w:rsid w:val="00A20256"/>
    <w:rsid w:val="00B06473"/>
    <w:rsid w:val="00B67E43"/>
    <w:rsid w:val="00BA72D0"/>
    <w:rsid w:val="00C16D50"/>
    <w:rsid w:val="00C75042"/>
    <w:rsid w:val="00CB6EDB"/>
    <w:rsid w:val="00CC3D0A"/>
    <w:rsid w:val="00CD5B2D"/>
    <w:rsid w:val="00E9670C"/>
    <w:rsid w:val="00F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CE25"/>
  <w15:chartTrackingRefBased/>
  <w15:docId w15:val="{4F575FA4-84DF-4E14-9B1F-BEF78795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lowther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</cp:lastModifiedBy>
  <cp:revision>2</cp:revision>
  <dcterms:created xsi:type="dcterms:W3CDTF">2025-02-28T14:08:00Z</dcterms:created>
  <dcterms:modified xsi:type="dcterms:W3CDTF">2025-02-28T14:08:00Z</dcterms:modified>
</cp:coreProperties>
</file>